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4F0733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2AD3F463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535109" w14:textId="578C9420"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6301DF">
        <w:rPr>
          <w:rFonts w:ascii="Times New Roman" w:eastAsia="Times New Roman" w:hAnsi="Times New Roman"/>
          <w:sz w:val="28"/>
          <w:szCs w:val="28"/>
          <w:lang w:eastAsia="ru-RU"/>
        </w:rPr>
        <w:t>05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CE5AB2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301D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2D4135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14:paraId="37587C4B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8A521A9" w14:textId="6589374A" w:rsidR="00C77074" w:rsidRDefault="003078E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 №</w:t>
      </w:r>
      <w:r w:rsidRPr="003078E4">
        <w:t xml:space="preserve"> </w:t>
      </w:r>
      <w:r w:rsidRPr="003078E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E7D9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3078E4">
        <w:rPr>
          <w:rFonts w:ascii="Times New Roman" w:eastAsia="Times New Roman" w:hAnsi="Times New Roman"/>
          <w:sz w:val="28"/>
          <w:szCs w:val="28"/>
          <w:lang w:eastAsia="ru-RU"/>
        </w:rPr>
        <w:t>.000</w:t>
      </w:r>
      <w:r w:rsidR="002D4135">
        <w:rPr>
          <w:rFonts w:ascii="Times New Roman" w:eastAsia="Times New Roman" w:hAnsi="Times New Roman"/>
          <w:sz w:val="28"/>
          <w:szCs w:val="28"/>
          <w:lang w:eastAsia="ru-RU"/>
        </w:rPr>
        <w:t>0088</w:t>
      </w:r>
      <w:r w:rsidR="00AC01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CE5AB2">
        <w:rPr>
          <w:rFonts w:ascii="Times New Roman" w:eastAsia="Times New Roman" w:hAnsi="Times New Roman"/>
          <w:sz w:val="28"/>
          <w:szCs w:val="28"/>
          <w:lang w:eastAsia="ru-RU"/>
        </w:rPr>
        <w:t>Саженцы, семена и средства для обработки растений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84"/>
        <w:gridCol w:w="3079"/>
        <w:gridCol w:w="915"/>
        <w:gridCol w:w="1305"/>
        <w:gridCol w:w="3679"/>
      </w:tblGrid>
      <w:tr w:rsidR="00C77074" w14:paraId="1428E28C" w14:textId="77777777" w:rsidTr="004B1578">
        <w:trPr>
          <w:trHeight w:val="750"/>
        </w:trPr>
        <w:tc>
          <w:tcPr>
            <w:tcW w:w="684" w:type="dxa"/>
            <w:vAlign w:val="center"/>
          </w:tcPr>
          <w:p w14:paraId="46947B39" w14:textId="77777777" w:rsidR="00C77074" w:rsidRPr="005E7D93" w:rsidRDefault="00C77074" w:rsidP="00756BF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D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079" w:type="dxa"/>
            <w:tcBorders>
              <w:bottom w:val="single" w:sz="4" w:space="0" w:color="auto"/>
            </w:tcBorders>
            <w:vAlign w:val="center"/>
          </w:tcPr>
          <w:p w14:paraId="4948272D" w14:textId="77777777" w:rsidR="00C77074" w:rsidRPr="005E7D93" w:rsidRDefault="00C77074" w:rsidP="00756BF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D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15" w:type="dxa"/>
            <w:vAlign w:val="center"/>
          </w:tcPr>
          <w:p w14:paraId="7013D1A5" w14:textId="77777777" w:rsidR="00C77074" w:rsidRPr="005E7D93" w:rsidRDefault="00C77074" w:rsidP="00756BF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D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305" w:type="dxa"/>
            <w:vAlign w:val="center"/>
          </w:tcPr>
          <w:p w14:paraId="435EA126" w14:textId="77777777" w:rsidR="00C77074" w:rsidRPr="005E7D93" w:rsidRDefault="00C77074" w:rsidP="00756BF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D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vAlign w:val="center"/>
          </w:tcPr>
          <w:p w14:paraId="20591289" w14:textId="33E726E9" w:rsidR="00C77074" w:rsidRPr="005E7D93" w:rsidRDefault="00C77074" w:rsidP="00756BF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D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Примечани</w:t>
            </w:r>
            <w:r w:rsidR="007250ED" w:rsidRPr="005E7D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</w:p>
        </w:tc>
      </w:tr>
      <w:tr w:rsidR="00AC01BF" w:rsidRPr="00297679" w14:paraId="7197E981" w14:textId="77777777" w:rsidTr="00756BFD">
        <w:trPr>
          <w:trHeight w:val="770"/>
        </w:trPr>
        <w:tc>
          <w:tcPr>
            <w:tcW w:w="684" w:type="dxa"/>
            <w:vAlign w:val="center"/>
          </w:tcPr>
          <w:p w14:paraId="7F87C0FD" w14:textId="77777777" w:rsidR="00AC01BF" w:rsidRPr="00C14CC1" w:rsidRDefault="00AC01BF" w:rsidP="00756BF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4C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03A997" w14:textId="06898249" w:rsidR="00AC01BF" w:rsidRPr="00CE5AB2" w:rsidRDefault="00843C74" w:rsidP="00756BFD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530C6">
              <w:rPr>
                <w:rFonts w:ascii="Times New Roman" w:hAnsi="Times New Roman"/>
                <w:sz w:val="24"/>
                <w:szCs w:val="24"/>
              </w:rPr>
              <w:t>Туя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8DCD1D" w14:textId="373A28B0" w:rsidR="00AC01BF" w:rsidRPr="00C14CC1" w:rsidRDefault="005E7D93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843C74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02A169" w14:textId="046A7D52" w:rsidR="00AC01BF" w:rsidRPr="00C14CC1" w:rsidRDefault="005E7D93" w:rsidP="00756B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D9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04C419" w14:textId="77777777" w:rsidR="005E7D93" w:rsidRPr="003078E4" w:rsidRDefault="005E7D93" w:rsidP="005E7D9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8E4">
              <w:rPr>
                <w:rFonts w:ascii="Times New Roman" w:hAnsi="Times New Roman"/>
                <w:color w:val="000000"/>
                <w:sz w:val="24"/>
                <w:szCs w:val="24"/>
              </w:rPr>
              <w:t>Высота саженцев</w:t>
            </w:r>
          </w:p>
          <w:p w14:paraId="6E7DF7CA" w14:textId="33E3C175" w:rsidR="00AC01BF" w:rsidRPr="00C14CC1" w:rsidRDefault="005E7D93" w:rsidP="005E7D9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8E4">
              <w:rPr>
                <w:rFonts w:ascii="Times New Roman" w:hAnsi="Times New Roman"/>
                <w:color w:val="000000"/>
                <w:sz w:val="24"/>
                <w:szCs w:val="24"/>
              </w:rPr>
              <w:t>не</w:t>
            </w:r>
            <w:r w:rsidRPr="00FF7E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менее 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-х </w:t>
            </w:r>
            <w:r w:rsidRPr="00FF7EC8">
              <w:rPr>
                <w:rFonts w:ascii="Times New Roman" w:hAnsi="Times New Roman"/>
                <w:color w:val="000000"/>
                <w:sz w:val="24"/>
                <w:szCs w:val="24"/>
              </w:rPr>
              <w:t>метров</w:t>
            </w:r>
          </w:p>
        </w:tc>
      </w:tr>
      <w:tr w:rsidR="002D4135" w:rsidRPr="00297679" w14:paraId="5A35C35B" w14:textId="77777777" w:rsidTr="00756BFD">
        <w:trPr>
          <w:trHeight w:val="770"/>
        </w:trPr>
        <w:tc>
          <w:tcPr>
            <w:tcW w:w="684" w:type="dxa"/>
            <w:vAlign w:val="center"/>
          </w:tcPr>
          <w:p w14:paraId="4CD94744" w14:textId="79195B52" w:rsidR="002D4135" w:rsidRDefault="005E7D93" w:rsidP="00756BF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8FDC10" w14:textId="262DF399" w:rsidR="002D4135" w:rsidRPr="007530C6" w:rsidRDefault="005E7D93" w:rsidP="00756BF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Сосна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FA1BEB" w14:textId="52C48478" w:rsidR="002D4135" w:rsidRPr="005E7D93" w:rsidRDefault="005E7D93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0DD27F" w14:textId="398828F9" w:rsidR="002D4135" w:rsidRPr="005E7D93" w:rsidRDefault="005E7D93" w:rsidP="00756B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A0AD30" w14:textId="3977FD44" w:rsidR="005E7D93" w:rsidRPr="003078E4" w:rsidRDefault="005E7D93" w:rsidP="005E7D9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8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Высота саженцев</w:t>
            </w:r>
          </w:p>
          <w:p w14:paraId="3A5140F5" w14:textId="4B3BDAE4" w:rsidR="002D4135" w:rsidRDefault="005E7D93" w:rsidP="005E7D9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8E4">
              <w:rPr>
                <w:rFonts w:ascii="Times New Roman" w:hAnsi="Times New Roman"/>
                <w:color w:val="000000"/>
                <w:sz w:val="24"/>
                <w:szCs w:val="24"/>
              </w:rPr>
              <w:t>не</w:t>
            </w:r>
            <w:r w:rsidRPr="00FF7E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менее 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-х </w:t>
            </w:r>
            <w:r w:rsidRPr="00FF7EC8">
              <w:rPr>
                <w:rFonts w:ascii="Times New Roman" w:hAnsi="Times New Roman"/>
                <w:color w:val="000000"/>
                <w:sz w:val="24"/>
                <w:szCs w:val="24"/>
              </w:rPr>
              <w:t>метров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530C6" w:rsidRPr="00297679" w14:paraId="7A10CA15" w14:textId="77777777" w:rsidTr="007250ED">
        <w:trPr>
          <w:trHeight w:val="510"/>
        </w:trPr>
        <w:tc>
          <w:tcPr>
            <w:tcW w:w="684" w:type="dxa"/>
            <w:vAlign w:val="center"/>
          </w:tcPr>
          <w:p w14:paraId="46BA25A1" w14:textId="74C10486" w:rsidR="007530C6" w:rsidRPr="00C14CC1" w:rsidRDefault="005E7D93" w:rsidP="00756BF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427B36" w14:textId="114C5FC7" w:rsidR="007530C6" w:rsidRPr="005E7D93" w:rsidRDefault="007530C6" w:rsidP="00756BFD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E7D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Плодовые деревья</w:t>
            </w:r>
            <w:r w:rsidR="005E7D93" w:rsidRPr="005E7D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 в том числе: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DABC6" w14:textId="5CA0632F" w:rsidR="007530C6" w:rsidRPr="004E0D4D" w:rsidRDefault="005E7D93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3386CB" w14:textId="05F7B784" w:rsidR="007530C6" w:rsidRPr="004E0D4D" w:rsidRDefault="002D4135" w:rsidP="00756B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D4D">
              <w:rPr>
                <w:rFonts w:ascii="Times New Roman" w:hAnsi="Times New Roman"/>
                <w:sz w:val="24"/>
                <w:szCs w:val="24"/>
              </w:rPr>
              <w:t>20</w:t>
            </w:r>
            <w:r w:rsidR="007530C6" w:rsidRPr="004E0D4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C71EF9" w14:textId="77777777" w:rsidR="007530C6" w:rsidRPr="003078E4" w:rsidRDefault="007530C6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8E4">
              <w:rPr>
                <w:rFonts w:ascii="Times New Roman" w:hAnsi="Times New Roman"/>
                <w:color w:val="000000"/>
                <w:sz w:val="24"/>
                <w:szCs w:val="24"/>
              </w:rPr>
              <w:t>Высота саженцев</w:t>
            </w:r>
          </w:p>
          <w:p w14:paraId="2BFBE870" w14:textId="77777777" w:rsidR="007530C6" w:rsidRPr="00C14CC1" w:rsidRDefault="007530C6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8E4">
              <w:rPr>
                <w:rFonts w:ascii="Times New Roman" w:hAnsi="Times New Roman"/>
                <w:color w:val="000000"/>
                <w:sz w:val="24"/>
                <w:szCs w:val="24"/>
              </w:rPr>
              <w:t>не</w:t>
            </w:r>
            <w:r w:rsidRPr="00FF7E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менее 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-х </w:t>
            </w:r>
            <w:r w:rsidRPr="00FF7EC8">
              <w:rPr>
                <w:rFonts w:ascii="Times New Roman" w:hAnsi="Times New Roman"/>
                <w:color w:val="000000"/>
                <w:sz w:val="24"/>
                <w:szCs w:val="24"/>
              </w:rPr>
              <w:t>метров</w:t>
            </w:r>
          </w:p>
        </w:tc>
      </w:tr>
      <w:tr w:rsidR="005E7D93" w:rsidRPr="00297679" w14:paraId="736ADDAD" w14:textId="77777777" w:rsidTr="00CA5C6E">
        <w:trPr>
          <w:trHeight w:val="137"/>
        </w:trPr>
        <w:tc>
          <w:tcPr>
            <w:tcW w:w="684" w:type="dxa"/>
            <w:vAlign w:val="center"/>
          </w:tcPr>
          <w:p w14:paraId="0E38D5C4" w14:textId="063DDCC4" w:rsidR="005E7D93" w:rsidRDefault="005E7D93" w:rsidP="005E7D9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6D69B7" w14:textId="56CE9D09" w:rsidR="005E7D93" w:rsidRPr="007530C6" w:rsidRDefault="005E7D93" w:rsidP="005E7D9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Груша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7D5D15" w14:textId="30662F5E" w:rsidR="005E7D93" w:rsidRDefault="005E7D93" w:rsidP="005E7D9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26DF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68D309" w14:textId="225CF673" w:rsidR="005E7D93" w:rsidRDefault="005E7D93" w:rsidP="005E7D9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74C308" w14:textId="1B183AC2" w:rsidR="005E7D93" w:rsidRPr="007250ED" w:rsidRDefault="005E7D93" w:rsidP="005E7D9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50ED">
              <w:rPr>
                <w:rFonts w:ascii="Times New Roman" w:hAnsi="Times New Roman"/>
                <w:color w:val="000000"/>
                <w:sz w:val="24"/>
                <w:szCs w:val="24"/>
              </w:rPr>
              <w:t>Двухгодичные, сорт будет определен при фактическом закупе</w:t>
            </w:r>
          </w:p>
        </w:tc>
      </w:tr>
      <w:tr w:rsidR="005E7D93" w:rsidRPr="00297679" w14:paraId="46DB3E73" w14:textId="77777777" w:rsidTr="00CA5C6E">
        <w:trPr>
          <w:trHeight w:val="165"/>
        </w:trPr>
        <w:tc>
          <w:tcPr>
            <w:tcW w:w="684" w:type="dxa"/>
            <w:vAlign w:val="center"/>
          </w:tcPr>
          <w:p w14:paraId="28557799" w14:textId="6F8BFA32" w:rsidR="005E7D93" w:rsidRDefault="005E7D93" w:rsidP="005E7D9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D9F528" w14:textId="4B26AC76" w:rsidR="005E7D93" w:rsidRPr="007530C6" w:rsidRDefault="005E7D93" w:rsidP="005E7D9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Яблони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9EF1CC" w14:textId="5B33F08E" w:rsidR="005E7D93" w:rsidRDefault="005E7D93" w:rsidP="005E7D9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26DF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AEF919" w14:textId="0B1B0B9B" w:rsidR="005E7D93" w:rsidRDefault="005E7D93" w:rsidP="005E7D9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9713B1" w14:textId="1A8BE45A" w:rsidR="005E7D93" w:rsidRPr="007250ED" w:rsidRDefault="005E7D93" w:rsidP="005E7D9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50ED">
              <w:rPr>
                <w:rFonts w:ascii="Times New Roman" w:hAnsi="Times New Roman"/>
              </w:rPr>
              <w:t>Двухгодичные, сорт будет определен при фактическом закупе</w:t>
            </w:r>
          </w:p>
        </w:tc>
      </w:tr>
      <w:tr w:rsidR="005E7D93" w:rsidRPr="00297679" w14:paraId="775D5A87" w14:textId="77777777" w:rsidTr="00CA5C6E">
        <w:trPr>
          <w:trHeight w:val="195"/>
        </w:trPr>
        <w:tc>
          <w:tcPr>
            <w:tcW w:w="684" w:type="dxa"/>
            <w:vAlign w:val="center"/>
          </w:tcPr>
          <w:p w14:paraId="47F4C1D9" w14:textId="6F7A8F4D" w:rsidR="005E7D93" w:rsidRDefault="005E7D93" w:rsidP="005E7D9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BD8BC9" w14:textId="26513713" w:rsidR="005E7D93" w:rsidRPr="007530C6" w:rsidRDefault="005E7D93" w:rsidP="005E7D9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Тутовник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A84B59" w14:textId="72A05565" w:rsidR="005E7D93" w:rsidRDefault="005E7D93" w:rsidP="005E7D9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26DF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5F9169" w14:textId="1474CC4A" w:rsidR="005E7D93" w:rsidRDefault="005E7D93" w:rsidP="005E7D9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5A618F" w14:textId="03C419C1" w:rsidR="005E7D93" w:rsidRPr="007250ED" w:rsidRDefault="005E7D93" w:rsidP="005E7D9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50ED">
              <w:rPr>
                <w:rFonts w:ascii="Times New Roman" w:hAnsi="Times New Roman"/>
              </w:rPr>
              <w:t>Двухгодичные, сорт будет определен при фактическом закупе</w:t>
            </w:r>
          </w:p>
        </w:tc>
      </w:tr>
      <w:tr w:rsidR="005E7D93" w:rsidRPr="00297679" w14:paraId="09A3AEC1" w14:textId="77777777" w:rsidTr="00CA5C6E">
        <w:trPr>
          <w:trHeight w:val="107"/>
        </w:trPr>
        <w:tc>
          <w:tcPr>
            <w:tcW w:w="684" w:type="dxa"/>
            <w:vAlign w:val="center"/>
          </w:tcPr>
          <w:p w14:paraId="215728D9" w14:textId="4C2A0EF4" w:rsidR="005E7D93" w:rsidRDefault="005E7D93" w:rsidP="005E7D9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C6C448" w14:textId="34863002" w:rsidR="005E7D93" w:rsidRPr="007530C6" w:rsidRDefault="005E7D93" w:rsidP="005E7D9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Черешня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64C185" w14:textId="0BF8ED6B" w:rsidR="005E7D93" w:rsidRDefault="005E7D93" w:rsidP="005E7D9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26DF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60CA1C" w14:textId="7EF1E605" w:rsidR="005E7D93" w:rsidRDefault="005E7D93" w:rsidP="005E7D9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364FE4" w14:textId="3F667307" w:rsidR="005E7D93" w:rsidRPr="003078E4" w:rsidRDefault="005E7D93" w:rsidP="005E7D9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0A86">
              <w:rPr>
                <w:rFonts w:ascii="Times New Roman" w:hAnsi="Times New Roman"/>
              </w:rPr>
              <w:t>Двухгодичные, сорт будет определен при фактическом закупе</w:t>
            </w:r>
          </w:p>
        </w:tc>
      </w:tr>
      <w:tr w:rsidR="005E7D93" w:rsidRPr="00297679" w14:paraId="737B7590" w14:textId="77777777" w:rsidTr="00CA5C6E">
        <w:trPr>
          <w:trHeight w:val="107"/>
        </w:trPr>
        <w:tc>
          <w:tcPr>
            <w:tcW w:w="684" w:type="dxa"/>
            <w:vAlign w:val="center"/>
          </w:tcPr>
          <w:p w14:paraId="1BFC9FFC" w14:textId="1C636948" w:rsidR="005E7D93" w:rsidRDefault="005E7D93" w:rsidP="005E7D9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9243C3" w14:textId="6C8C3BA1" w:rsidR="005E7D93" w:rsidRPr="007530C6" w:rsidRDefault="005E7D93" w:rsidP="005E7D9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Слива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3E790B" w14:textId="67B8E0BC" w:rsidR="005E7D93" w:rsidRDefault="005E7D93" w:rsidP="005E7D9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26DF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B64F5F" w14:textId="7BB74A50" w:rsidR="005E7D93" w:rsidRDefault="005E7D93" w:rsidP="005E7D9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0FC814" w14:textId="585797CD" w:rsidR="005E7D93" w:rsidRPr="003078E4" w:rsidRDefault="005E7D93" w:rsidP="005E7D9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0A86">
              <w:rPr>
                <w:rFonts w:ascii="Times New Roman" w:hAnsi="Times New Roman"/>
              </w:rPr>
              <w:t>Двухгодичные, сорт будет определен при фактическом закупе</w:t>
            </w:r>
          </w:p>
        </w:tc>
      </w:tr>
      <w:tr w:rsidR="005E7D93" w:rsidRPr="00297679" w14:paraId="2C44B97D" w14:textId="77777777" w:rsidTr="00CA5C6E">
        <w:trPr>
          <w:trHeight w:val="107"/>
        </w:trPr>
        <w:tc>
          <w:tcPr>
            <w:tcW w:w="684" w:type="dxa"/>
            <w:vAlign w:val="center"/>
          </w:tcPr>
          <w:p w14:paraId="7920F1F6" w14:textId="771B3802" w:rsidR="005E7D93" w:rsidRDefault="005E7D93" w:rsidP="005E7D9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EF74D5" w14:textId="19001A98" w:rsidR="005E7D93" w:rsidRDefault="005E7D93" w:rsidP="005E7D9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Персики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6202FF" w14:textId="3A927559" w:rsidR="005E7D93" w:rsidRDefault="005E7D93" w:rsidP="005E7D9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26DF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19AE9A" w14:textId="5750249C" w:rsidR="005E7D93" w:rsidRDefault="005E7D93" w:rsidP="005E7D9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C2C1A" w14:textId="2BA68003" w:rsidR="005E7D93" w:rsidRPr="003078E4" w:rsidRDefault="005E7D93" w:rsidP="005E7D9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0A86">
              <w:rPr>
                <w:rFonts w:ascii="Times New Roman" w:hAnsi="Times New Roman"/>
              </w:rPr>
              <w:t>Двухгодичные, сорт будет определен при фактическом закупе</w:t>
            </w:r>
          </w:p>
        </w:tc>
      </w:tr>
      <w:tr w:rsidR="007530C6" w:rsidRPr="00297679" w14:paraId="6A002907" w14:textId="77777777" w:rsidTr="004B1578">
        <w:trPr>
          <w:trHeight w:val="770"/>
        </w:trPr>
        <w:tc>
          <w:tcPr>
            <w:tcW w:w="684" w:type="dxa"/>
            <w:vAlign w:val="center"/>
          </w:tcPr>
          <w:p w14:paraId="71257DB7" w14:textId="77777777" w:rsidR="007530C6" w:rsidRDefault="007530C6" w:rsidP="00756BF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54B982" w14:textId="77777777" w:rsidR="007530C6" w:rsidRPr="007530C6" w:rsidRDefault="007530C6" w:rsidP="00756BF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Семена газона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5D9CF3" w14:textId="77777777" w:rsidR="007530C6" w:rsidRDefault="007530C6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B204AF" w14:textId="77777777" w:rsidR="006301DF" w:rsidRDefault="006301DF" w:rsidP="00756B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FD145AE" w14:textId="04055C49" w:rsidR="007530C6" w:rsidRPr="004E0D4D" w:rsidRDefault="002D4135" w:rsidP="00756B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D4D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14:paraId="115ADF43" w14:textId="4BDF47C6" w:rsidR="002D4135" w:rsidRPr="004E0D4D" w:rsidRDefault="002D4135" w:rsidP="00756B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33BDAB" w14:textId="1AB0E889" w:rsidR="007530C6" w:rsidRPr="003078E4" w:rsidRDefault="007530C6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6BFD" w:rsidRPr="00297679" w14:paraId="33E388AC" w14:textId="77777777" w:rsidTr="004B1578">
        <w:trPr>
          <w:trHeight w:val="770"/>
        </w:trPr>
        <w:tc>
          <w:tcPr>
            <w:tcW w:w="684" w:type="dxa"/>
            <w:vAlign w:val="center"/>
          </w:tcPr>
          <w:p w14:paraId="2332DE91" w14:textId="77777777" w:rsidR="00756BFD" w:rsidRDefault="00756BFD" w:rsidP="00756BF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911F2A" w14:textId="64BED104" w:rsidR="00756BFD" w:rsidRPr="0060621C" w:rsidRDefault="005E7D93" w:rsidP="00756BFD">
            <w:pPr>
              <w:spacing w:after="0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ru-RU"/>
              </w:rPr>
            </w:pPr>
            <w:r w:rsidRPr="0060621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Гербицид «</w:t>
            </w:r>
            <w:r w:rsidR="00756BFD" w:rsidRPr="0060621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Парагвай»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657AD4" w14:textId="77777777" w:rsidR="00756BFD" w:rsidRPr="0060621C" w:rsidRDefault="00756BFD" w:rsidP="00756BFD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ru-RU"/>
              </w:rPr>
            </w:pPr>
            <w:r w:rsidRPr="0060621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литр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25F87F" w14:textId="39AE4AA1" w:rsidR="00756BFD" w:rsidRPr="004E0D4D" w:rsidRDefault="00F4543A" w:rsidP="00756BFD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ru-RU"/>
              </w:rPr>
              <w:t>5</w:t>
            </w:r>
            <w:bookmarkStart w:id="0" w:name="_GoBack"/>
            <w:bookmarkEnd w:id="0"/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BB060A" w14:textId="77777777" w:rsidR="00756BFD" w:rsidRPr="003078E4" w:rsidRDefault="00756BFD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6BFD" w:rsidRPr="00297679" w14:paraId="1A4695B0" w14:textId="77777777" w:rsidTr="004B1578">
        <w:trPr>
          <w:trHeight w:val="770"/>
        </w:trPr>
        <w:tc>
          <w:tcPr>
            <w:tcW w:w="684" w:type="dxa"/>
            <w:vAlign w:val="center"/>
          </w:tcPr>
          <w:p w14:paraId="3AFEFC8F" w14:textId="77777777" w:rsidR="00756BFD" w:rsidRDefault="00756BFD" w:rsidP="00756BF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BDE20" w14:textId="63DF2E5F" w:rsidR="00756BFD" w:rsidRPr="0060621C" w:rsidRDefault="00756BFD" w:rsidP="00756BFD">
            <w:pPr>
              <w:spacing w:after="0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ru-RU"/>
              </w:rPr>
            </w:pPr>
            <w:r w:rsidRPr="0060621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Тайфун (10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60621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гр</w:t>
            </w:r>
            <w:r w:rsidR="002D4135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.</w:t>
            </w:r>
            <w:r w:rsidRPr="0060621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F56C36" w14:textId="74B00F27" w:rsidR="00756BFD" w:rsidRPr="0060621C" w:rsidRDefault="002D4135" w:rsidP="00756BFD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пачек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450D62" w14:textId="55FCF210" w:rsidR="00756BFD" w:rsidRPr="004E0D4D" w:rsidRDefault="002D4135" w:rsidP="00756BFD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ru-RU"/>
              </w:rPr>
            </w:pPr>
            <w:r w:rsidRPr="004E0D4D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170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1F6A87" w14:textId="77777777" w:rsidR="00756BFD" w:rsidRPr="003078E4" w:rsidRDefault="00756BFD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6BFD" w:rsidRPr="00297679" w14:paraId="616D61D8" w14:textId="77777777" w:rsidTr="004B1578">
        <w:trPr>
          <w:trHeight w:val="770"/>
        </w:trPr>
        <w:tc>
          <w:tcPr>
            <w:tcW w:w="684" w:type="dxa"/>
            <w:vAlign w:val="center"/>
          </w:tcPr>
          <w:p w14:paraId="20E92FD8" w14:textId="77777777" w:rsidR="00756BFD" w:rsidRDefault="00756BFD" w:rsidP="00756BF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DD4012" w14:textId="77777777" w:rsidR="00756BFD" w:rsidRPr="0060621C" w:rsidRDefault="00756BFD" w:rsidP="00756BFD">
            <w:pPr>
              <w:spacing w:after="0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ru-RU"/>
              </w:rPr>
            </w:pPr>
            <w:r w:rsidRPr="0060621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Би-58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EFBAC5" w14:textId="77777777" w:rsidR="00756BFD" w:rsidRPr="0060621C" w:rsidRDefault="00756BFD" w:rsidP="00756BFD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ru-RU"/>
              </w:rPr>
            </w:pPr>
            <w:r w:rsidRPr="0060621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литр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DCF54E" w14:textId="77777777" w:rsidR="00756BFD" w:rsidRPr="004E0D4D" w:rsidRDefault="00756BFD" w:rsidP="00756BFD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ru-RU"/>
              </w:rPr>
            </w:pPr>
            <w:r w:rsidRPr="004E0D4D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BB6DBA" w14:textId="77777777" w:rsidR="00756BFD" w:rsidRPr="003078E4" w:rsidRDefault="00756BFD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6BFD" w:rsidRPr="00297679" w14:paraId="521B4739" w14:textId="77777777" w:rsidTr="004B1578">
        <w:trPr>
          <w:trHeight w:val="770"/>
        </w:trPr>
        <w:tc>
          <w:tcPr>
            <w:tcW w:w="684" w:type="dxa"/>
            <w:vAlign w:val="center"/>
          </w:tcPr>
          <w:p w14:paraId="3C4F7D40" w14:textId="77777777" w:rsidR="00756BFD" w:rsidRDefault="00756BFD" w:rsidP="00756BF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84DBA9" w14:textId="77777777" w:rsidR="00756BFD" w:rsidRPr="0060621C" w:rsidRDefault="00756BFD" w:rsidP="00756BFD">
            <w:pPr>
              <w:spacing w:after="0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ru-RU"/>
              </w:rPr>
            </w:pPr>
            <w:r w:rsidRPr="0060621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Ридамил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EBD351" w14:textId="77777777" w:rsidR="00756BFD" w:rsidRPr="0060621C" w:rsidRDefault="00756BFD" w:rsidP="00756BFD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ru-RU"/>
              </w:rPr>
            </w:pPr>
            <w:r w:rsidRPr="0060621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кг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1673A3" w14:textId="77777777" w:rsidR="00756BFD" w:rsidRPr="004E0D4D" w:rsidRDefault="00756BFD" w:rsidP="00756BFD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ru-RU"/>
              </w:rPr>
            </w:pPr>
            <w:r w:rsidRPr="004E0D4D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5F0A4F" w14:textId="77777777" w:rsidR="00756BFD" w:rsidRPr="003078E4" w:rsidRDefault="00756BFD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6BFD" w:rsidRPr="00297679" w14:paraId="2A9B80CE" w14:textId="77777777" w:rsidTr="004B1578">
        <w:trPr>
          <w:trHeight w:val="770"/>
        </w:trPr>
        <w:tc>
          <w:tcPr>
            <w:tcW w:w="684" w:type="dxa"/>
            <w:vAlign w:val="center"/>
          </w:tcPr>
          <w:p w14:paraId="7B883D54" w14:textId="77777777" w:rsidR="00756BFD" w:rsidRDefault="00756BFD" w:rsidP="00756BF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A5C7BC" w14:textId="385C8E2E" w:rsidR="00756BFD" w:rsidRPr="0060621C" w:rsidRDefault="005E7D93" w:rsidP="00756BFD">
            <w:pPr>
              <w:spacing w:after="0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ru-RU"/>
              </w:rPr>
            </w:pPr>
            <w:r w:rsidRPr="0060621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Импакт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EC59D4" w14:textId="77777777" w:rsidR="00756BFD" w:rsidRPr="0060621C" w:rsidRDefault="00756BFD" w:rsidP="00756BFD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ru-RU"/>
              </w:rPr>
            </w:pPr>
            <w:r w:rsidRPr="0060621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литр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3EEE63" w14:textId="77777777" w:rsidR="00756BFD" w:rsidRPr="004E0D4D" w:rsidRDefault="00756BFD" w:rsidP="00756BFD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6"/>
                <w:szCs w:val="26"/>
                <w:lang w:eastAsia="ru-RU"/>
              </w:rPr>
            </w:pPr>
            <w:r w:rsidRPr="004E0D4D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1FC165" w14:textId="77777777" w:rsidR="005E7D93" w:rsidRDefault="005E7D93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D4C13AC" w14:textId="07657AAC" w:rsidR="00756BFD" w:rsidRPr="003078E4" w:rsidRDefault="002D4135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Дания</w:t>
            </w:r>
          </w:p>
        </w:tc>
      </w:tr>
    </w:tbl>
    <w:p w14:paraId="4CD3327B" w14:textId="6D9A4614" w:rsidR="005E7D93" w:rsidRDefault="005E7D93" w:rsidP="00756BF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*П.1-П.2-наименования деревьев может быть скорректировано при фактическом закупе, без изменения суммы закупа по позициям.</w:t>
      </w:r>
    </w:p>
    <w:p w14:paraId="2AA93814" w14:textId="6C932520" w:rsidR="00C77074" w:rsidRPr="005E7D93" w:rsidRDefault="001509D3" w:rsidP="00756BF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7D93">
        <w:rPr>
          <w:rFonts w:ascii="Times New Roman" w:eastAsia="Times New Roman" w:hAnsi="Times New Roman"/>
          <w:sz w:val="24"/>
          <w:szCs w:val="24"/>
          <w:lang w:eastAsia="ru-RU"/>
        </w:rPr>
        <w:t>*</w:t>
      </w:r>
      <w:r w:rsidR="005E7D93" w:rsidRPr="005E7D93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5E7D9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E7D93" w:rsidRPr="005E7D93">
        <w:rPr>
          <w:rFonts w:ascii="Times New Roman" w:eastAsia="Times New Roman" w:hAnsi="Times New Roman"/>
          <w:sz w:val="24"/>
          <w:szCs w:val="24"/>
          <w:lang w:eastAsia="ru-RU"/>
        </w:rPr>
        <w:t>5-П</w:t>
      </w:r>
      <w:r w:rsidR="005E7D9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E7D93" w:rsidRPr="005E7D93">
        <w:rPr>
          <w:rFonts w:ascii="Times New Roman" w:eastAsia="Times New Roman" w:hAnsi="Times New Roman"/>
          <w:sz w:val="24"/>
          <w:szCs w:val="24"/>
          <w:lang w:eastAsia="ru-RU"/>
        </w:rPr>
        <w:t xml:space="preserve">10. </w:t>
      </w:r>
      <w:r w:rsidRPr="005E7D93">
        <w:rPr>
          <w:rFonts w:ascii="Times New Roman" w:eastAsia="Times New Roman" w:hAnsi="Times New Roman"/>
          <w:sz w:val="24"/>
          <w:szCs w:val="24"/>
          <w:lang w:eastAsia="ru-RU"/>
        </w:rPr>
        <w:t>Сроки хранения согласно ГОСТам, ТУ или гарантий завода</w:t>
      </w:r>
      <w:r w:rsidR="005E7D93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5E7D93">
        <w:rPr>
          <w:rFonts w:ascii="Times New Roman" w:eastAsia="Times New Roman" w:hAnsi="Times New Roman"/>
          <w:sz w:val="24"/>
          <w:szCs w:val="24"/>
          <w:lang w:eastAsia="ru-RU"/>
        </w:rPr>
        <w:t>изготовителя.</w:t>
      </w:r>
    </w:p>
    <w:p w14:paraId="17F6FD5C" w14:textId="77777777" w:rsidR="00756BFD" w:rsidRDefault="00756BFD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96273FB" w14:textId="4DCFC09C" w:rsidR="0060621C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</w:t>
      </w:r>
      <w:r w:rsidR="00CF6E4D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____________ </w:t>
      </w:r>
      <w:r w:rsidR="00CE5A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E7D93">
        <w:rPr>
          <w:rFonts w:ascii="Times New Roman" w:eastAsia="Times New Roman" w:hAnsi="Times New Roman"/>
          <w:sz w:val="28"/>
          <w:szCs w:val="28"/>
          <w:lang w:eastAsia="ru-RU"/>
        </w:rPr>
        <w:t>Курашинов А.Т.</w:t>
      </w:r>
    </w:p>
    <w:sectPr w:rsidR="0060621C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FD442A" w14:textId="77777777" w:rsidR="001D72A3" w:rsidRDefault="001D72A3" w:rsidP="008953E0">
      <w:pPr>
        <w:spacing w:after="0" w:line="240" w:lineRule="auto"/>
      </w:pPr>
      <w:r>
        <w:separator/>
      </w:r>
    </w:p>
  </w:endnote>
  <w:endnote w:type="continuationSeparator" w:id="0">
    <w:p w14:paraId="4FEB0446" w14:textId="77777777" w:rsidR="001D72A3" w:rsidRDefault="001D72A3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CCCE31" w14:textId="77777777" w:rsidR="001D72A3" w:rsidRDefault="001D72A3" w:rsidP="008953E0">
      <w:pPr>
        <w:spacing w:after="0" w:line="240" w:lineRule="auto"/>
      </w:pPr>
      <w:r>
        <w:separator/>
      </w:r>
    </w:p>
  </w:footnote>
  <w:footnote w:type="continuationSeparator" w:id="0">
    <w:p w14:paraId="273B1791" w14:textId="77777777" w:rsidR="001D72A3" w:rsidRDefault="001D72A3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076FA"/>
    <w:rsid w:val="00107E7F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D72A3"/>
    <w:rsid w:val="001F4FAE"/>
    <w:rsid w:val="001F70B7"/>
    <w:rsid w:val="00200192"/>
    <w:rsid w:val="002073B7"/>
    <w:rsid w:val="002126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4135"/>
    <w:rsid w:val="002D61BA"/>
    <w:rsid w:val="002D6FF5"/>
    <w:rsid w:val="002E00AF"/>
    <w:rsid w:val="002E305D"/>
    <w:rsid w:val="002E449B"/>
    <w:rsid w:val="002F3AE5"/>
    <w:rsid w:val="00305CC6"/>
    <w:rsid w:val="00305E50"/>
    <w:rsid w:val="003078E4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47163"/>
    <w:rsid w:val="00454472"/>
    <w:rsid w:val="00464D96"/>
    <w:rsid w:val="004654AF"/>
    <w:rsid w:val="004654B2"/>
    <w:rsid w:val="00474F5D"/>
    <w:rsid w:val="00480B5E"/>
    <w:rsid w:val="00491EAE"/>
    <w:rsid w:val="0049419E"/>
    <w:rsid w:val="004A079E"/>
    <w:rsid w:val="004A6791"/>
    <w:rsid w:val="004B1578"/>
    <w:rsid w:val="004B4D02"/>
    <w:rsid w:val="004C476D"/>
    <w:rsid w:val="004D2F96"/>
    <w:rsid w:val="004D31D2"/>
    <w:rsid w:val="004D57B7"/>
    <w:rsid w:val="004E0D4D"/>
    <w:rsid w:val="004E537C"/>
    <w:rsid w:val="004E6AAF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876AF"/>
    <w:rsid w:val="00591666"/>
    <w:rsid w:val="005949F9"/>
    <w:rsid w:val="005B047C"/>
    <w:rsid w:val="005B1398"/>
    <w:rsid w:val="005B1F8F"/>
    <w:rsid w:val="005E4FB0"/>
    <w:rsid w:val="005E7D93"/>
    <w:rsid w:val="005F09FC"/>
    <w:rsid w:val="005F1F1E"/>
    <w:rsid w:val="005F2DA7"/>
    <w:rsid w:val="005F32CB"/>
    <w:rsid w:val="005F383F"/>
    <w:rsid w:val="005F52B4"/>
    <w:rsid w:val="005F77E9"/>
    <w:rsid w:val="00602C95"/>
    <w:rsid w:val="00603A2A"/>
    <w:rsid w:val="0060621C"/>
    <w:rsid w:val="00613ECA"/>
    <w:rsid w:val="00622C49"/>
    <w:rsid w:val="006270E2"/>
    <w:rsid w:val="006301DF"/>
    <w:rsid w:val="00646008"/>
    <w:rsid w:val="00653EC9"/>
    <w:rsid w:val="00661DDA"/>
    <w:rsid w:val="00664B46"/>
    <w:rsid w:val="00665528"/>
    <w:rsid w:val="00666719"/>
    <w:rsid w:val="006727EC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19C4"/>
    <w:rsid w:val="006B533A"/>
    <w:rsid w:val="006B7C2B"/>
    <w:rsid w:val="006C3051"/>
    <w:rsid w:val="006D50A7"/>
    <w:rsid w:val="006E13C1"/>
    <w:rsid w:val="006E1DDC"/>
    <w:rsid w:val="006E6C8A"/>
    <w:rsid w:val="006F64CA"/>
    <w:rsid w:val="00716F53"/>
    <w:rsid w:val="007235F8"/>
    <w:rsid w:val="007250ED"/>
    <w:rsid w:val="0074119B"/>
    <w:rsid w:val="007424C9"/>
    <w:rsid w:val="007464A8"/>
    <w:rsid w:val="00752B96"/>
    <w:rsid w:val="007530C6"/>
    <w:rsid w:val="007539A9"/>
    <w:rsid w:val="00756BFD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31093"/>
    <w:rsid w:val="0083662F"/>
    <w:rsid w:val="00843C74"/>
    <w:rsid w:val="008501C8"/>
    <w:rsid w:val="00860529"/>
    <w:rsid w:val="0088460C"/>
    <w:rsid w:val="00886745"/>
    <w:rsid w:val="00887CCA"/>
    <w:rsid w:val="0089245A"/>
    <w:rsid w:val="008953E0"/>
    <w:rsid w:val="008A5F5A"/>
    <w:rsid w:val="008B2CE6"/>
    <w:rsid w:val="008C1C00"/>
    <w:rsid w:val="008E45A8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4D8E"/>
    <w:rsid w:val="009B08B3"/>
    <w:rsid w:val="009B2149"/>
    <w:rsid w:val="009C5F77"/>
    <w:rsid w:val="009D592B"/>
    <w:rsid w:val="009D798B"/>
    <w:rsid w:val="009D7E4A"/>
    <w:rsid w:val="009E43C8"/>
    <w:rsid w:val="009E78E5"/>
    <w:rsid w:val="009F0DD4"/>
    <w:rsid w:val="009F73B6"/>
    <w:rsid w:val="00A02E7E"/>
    <w:rsid w:val="00A110EB"/>
    <w:rsid w:val="00A134C7"/>
    <w:rsid w:val="00A41161"/>
    <w:rsid w:val="00A42367"/>
    <w:rsid w:val="00A43CB2"/>
    <w:rsid w:val="00A43EA5"/>
    <w:rsid w:val="00A44103"/>
    <w:rsid w:val="00A44D06"/>
    <w:rsid w:val="00A477AB"/>
    <w:rsid w:val="00A620AA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035F"/>
    <w:rsid w:val="00AB35DD"/>
    <w:rsid w:val="00AB7BFD"/>
    <w:rsid w:val="00AC01BF"/>
    <w:rsid w:val="00AC6B2D"/>
    <w:rsid w:val="00AD3E5F"/>
    <w:rsid w:val="00AD6383"/>
    <w:rsid w:val="00AE31E5"/>
    <w:rsid w:val="00AE399A"/>
    <w:rsid w:val="00AE4CD5"/>
    <w:rsid w:val="00B00EEE"/>
    <w:rsid w:val="00B01B50"/>
    <w:rsid w:val="00B12F24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4CC1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3267"/>
    <w:rsid w:val="00C761FA"/>
    <w:rsid w:val="00C77074"/>
    <w:rsid w:val="00C836A2"/>
    <w:rsid w:val="00C858C2"/>
    <w:rsid w:val="00C979E1"/>
    <w:rsid w:val="00C97C31"/>
    <w:rsid w:val="00CA3A97"/>
    <w:rsid w:val="00CA51F0"/>
    <w:rsid w:val="00CB3140"/>
    <w:rsid w:val="00CB35AF"/>
    <w:rsid w:val="00CB74FE"/>
    <w:rsid w:val="00CC3F2B"/>
    <w:rsid w:val="00CC571C"/>
    <w:rsid w:val="00CC6E50"/>
    <w:rsid w:val="00CE2628"/>
    <w:rsid w:val="00CE4D44"/>
    <w:rsid w:val="00CE5AA7"/>
    <w:rsid w:val="00CE5AB2"/>
    <w:rsid w:val="00CF6E4D"/>
    <w:rsid w:val="00D02423"/>
    <w:rsid w:val="00D032D1"/>
    <w:rsid w:val="00D21140"/>
    <w:rsid w:val="00D21F17"/>
    <w:rsid w:val="00D25E63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1482"/>
    <w:rsid w:val="00D95F62"/>
    <w:rsid w:val="00DB1536"/>
    <w:rsid w:val="00DB3F87"/>
    <w:rsid w:val="00DC6B48"/>
    <w:rsid w:val="00DD1BF6"/>
    <w:rsid w:val="00DD6BBF"/>
    <w:rsid w:val="00E2329C"/>
    <w:rsid w:val="00E315B1"/>
    <w:rsid w:val="00E403D2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1DDA"/>
    <w:rsid w:val="00F4543A"/>
    <w:rsid w:val="00F47E90"/>
    <w:rsid w:val="00F52E24"/>
    <w:rsid w:val="00F660A7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F9031"/>
  <w15:docId w15:val="{355DF15D-4D93-45C5-9714-61ABAC29F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F409B-B995-4F86-927B-6A5B9875B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1199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19</cp:revision>
  <cp:lastPrinted>2023-12-05T10:57:00Z</cp:lastPrinted>
  <dcterms:created xsi:type="dcterms:W3CDTF">2022-02-25T08:44:00Z</dcterms:created>
  <dcterms:modified xsi:type="dcterms:W3CDTF">2024-01-08T07:30:00Z</dcterms:modified>
</cp:coreProperties>
</file>